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E439" w14:textId="3B56F9CB" w:rsidR="00C537A0" w:rsidRPr="007F03C9" w:rsidRDefault="00C537A0" w:rsidP="007F03C9">
      <w:pPr>
        <w:spacing w:line="240" w:lineRule="auto"/>
        <w:jc w:val="right"/>
        <w:rPr>
          <w:b/>
          <w:bCs/>
          <w:sz w:val="28"/>
          <w:szCs w:val="28"/>
        </w:rPr>
      </w:pPr>
      <w:r w:rsidRPr="007F03C9">
        <w:rPr>
          <w:b/>
          <w:bCs/>
          <w:sz w:val="36"/>
          <w:szCs w:val="36"/>
        </w:rPr>
        <w:t xml:space="preserve">                            </w:t>
      </w:r>
      <w:r w:rsidRPr="007F03C9">
        <w:rPr>
          <w:b/>
          <w:bCs/>
          <w:sz w:val="36"/>
          <w:szCs w:val="36"/>
        </w:rPr>
        <w:tab/>
      </w:r>
      <w:r w:rsidRPr="007F03C9">
        <w:rPr>
          <w:b/>
          <w:bCs/>
          <w:sz w:val="28"/>
          <w:szCs w:val="28"/>
        </w:rPr>
        <w:t xml:space="preserve"> </w:t>
      </w:r>
    </w:p>
    <w:p w14:paraId="18122CAC" w14:textId="7D0AFB62" w:rsidR="00D4288E" w:rsidRPr="007F03C9" w:rsidRDefault="00D4288E" w:rsidP="007F03C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C9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51B3781C" w14:textId="6ADE29E4" w:rsidR="00C677DA" w:rsidRPr="007F03C9" w:rsidRDefault="007F03C9" w:rsidP="007F03C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C9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D4288E" w:rsidRPr="007F03C9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7F03C9">
        <w:rPr>
          <w:rFonts w:ascii="Times New Roman" w:hAnsi="Times New Roman" w:cs="Times New Roman"/>
          <w:b/>
          <w:bCs/>
          <w:sz w:val="24"/>
          <w:szCs w:val="24"/>
        </w:rPr>
        <w:t>поставку</w:t>
      </w:r>
      <w:r w:rsidR="00D4288E" w:rsidRPr="007F03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77DA" w:rsidRPr="007F03C9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технологических </w:t>
      </w:r>
      <w:r w:rsidR="00C60A30" w:rsidRPr="007F03C9">
        <w:rPr>
          <w:rFonts w:ascii="Times New Roman" w:hAnsi="Times New Roman" w:cs="Times New Roman"/>
          <w:b/>
          <w:bCs/>
          <w:sz w:val="24"/>
          <w:szCs w:val="24"/>
        </w:rPr>
        <w:t>ультразвуковых расходомеров УРЖ2КМ </w:t>
      </w:r>
      <w:r w:rsidR="00C677DA" w:rsidRPr="007F03C9">
        <w:rPr>
          <w:rFonts w:ascii="Times New Roman" w:hAnsi="Times New Roman" w:cs="Times New Roman"/>
          <w:b/>
          <w:bCs/>
          <w:sz w:val="24"/>
          <w:szCs w:val="24"/>
        </w:rPr>
        <w:t xml:space="preserve">со встроенными модемами </w:t>
      </w:r>
      <w:r>
        <w:rPr>
          <w:rFonts w:ascii="Times New Roman" w:hAnsi="Times New Roman" w:cs="Times New Roman"/>
          <w:b/>
          <w:bCs/>
          <w:sz w:val="24"/>
          <w:szCs w:val="24"/>
        </w:rPr>
        <w:t>для нужд филиалом АО «ЕОРД».</w:t>
      </w:r>
    </w:p>
    <w:p w14:paraId="0C401E07" w14:textId="6D13B804" w:rsidR="00BD4736" w:rsidRPr="007F03C9" w:rsidRDefault="00BD4736" w:rsidP="007F03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93ADAE" w14:textId="7B80001A" w:rsidR="00C677DA" w:rsidRPr="007F03C9" w:rsidRDefault="00D4288E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>1.</w:t>
      </w:r>
      <w:r w:rsidRPr="007F03C9">
        <w:rPr>
          <w:rFonts w:ascii="Times New Roman" w:hAnsi="Times New Roman" w:cs="Times New Roman"/>
          <w:b/>
          <w:bCs/>
          <w:sz w:val="24"/>
          <w:szCs w:val="24"/>
        </w:rPr>
        <w:t>Тип, назначение и область применения:</w:t>
      </w:r>
      <w:r w:rsidR="00C677DA" w:rsidRPr="007F03C9">
        <w:rPr>
          <w:rFonts w:ascii="Times New Roman" w:hAnsi="Times New Roman" w:cs="Times New Roman"/>
          <w:sz w:val="24"/>
          <w:szCs w:val="24"/>
        </w:rPr>
        <w:t xml:space="preserve"> </w:t>
      </w:r>
      <w:r w:rsidR="007F03C9">
        <w:rPr>
          <w:rFonts w:ascii="Times New Roman" w:hAnsi="Times New Roman" w:cs="Times New Roman"/>
          <w:sz w:val="24"/>
          <w:szCs w:val="24"/>
        </w:rPr>
        <w:t>п</w:t>
      </w:r>
      <w:r w:rsidR="00C677DA" w:rsidRPr="007F03C9">
        <w:rPr>
          <w:rFonts w:ascii="Times New Roman" w:hAnsi="Times New Roman" w:cs="Times New Roman"/>
          <w:sz w:val="24"/>
          <w:szCs w:val="24"/>
        </w:rPr>
        <w:t>редназначены для измерения расхода и объема холодной, горячей воды или другой жидкости, протекающей по одному или двум напорным трубопроводам.</w:t>
      </w:r>
    </w:p>
    <w:p w14:paraId="2BE734B1" w14:textId="77777777" w:rsidR="00593BCE" w:rsidRPr="007F03C9" w:rsidRDefault="007154F1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>2. Технологические расходомеры должны иметь интерфейс для подключения специального оборудования для расходомера УРЖ2КМ.</w:t>
      </w:r>
    </w:p>
    <w:p w14:paraId="252B5973" w14:textId="41888A22" w:rsidR="00593BCE" w:rsidRPr="007F03C9" w:rsidRDefault="007154F1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 xml:space="preserve"> </w:t>
      </w:r>
      <w:r w:rsidR="00593BCE" w:rsidRPr="007F03C9">
        <w:rPr>
          <w:rFonts w:ascii="Times New Roman" w:hAnsi="Times New Roman" w:cs="Times New Roman"/>
          <w:sz w:val="24"/>
          <w:szCs w:val="24"/>
        </w:rPr>
        <w:t>Комплектация ультразвуковых расходомеров УРЖ2КМ: − Электронный блок УРЖ2КМ М3 – 1 шт</w:t>
      </w:r>
      <w:r w:rsidR="00F7136B" w:rsidRPr="007F03C9">
        <w:rPr>
          <w:rFonts w:ascii="Times New Roman" w:hAnsi="Times New Roman" w:cs="Times New Roman"/>
          <w:sz w:val="24"/>
          <w:szCs w:val="24"/>
        </w:rPr>
        <w:t>.</w:t>
      </w:r>
    </w:p>
    <w:p w14:paraId="7D7EBFA9" w14:textId="49259316" w:rsidR="00593BCE" w:rsidRPr="007F03C9" w:rsidRDefault="00593BCE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 xml:space="preserve"> − Измерительный участок – 1шт</w:t>
      </w:r>
      <w:r w:rsidR="00F7136B" w:rsidRPr="007F03C9">
        <w:rPr>
          <w:rFonts w:ascii="Times New Roman" w:hAnsi="Times New Roman" w:cs="Times New Roman"/>
          <w:sz w:val="24"/>
          <w:szCs w:val="24"/>
        </w:rPr>
        <w:t>.</w:t>
      </w:r>
    </w:p>
    <w:p w14:paraId="44CC1E9F" w14:textId="39E96071" w:rsidR="00593BCE" w:rsidRPr="007F03C9" w:rsidRDefault="00593BCE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 xml:space="preserve"> − Кабель РК50 – 20м</w:t>
      </w:r>
      <w:r w:rsidR="00F7136B" w:rsidRPr="007F03C9">
        <w:rPr>
          <w:rFonts w:ascii="Times New Roman" w:hAnsi="Times New Roman" w:cs="Times New Roman"/>
          <w:sz w:val="24"/>
          <w:szCs w:val="24"/>
        </w:rPr>
        <w:t>.</w:t>
      </w:r>
      <w:r w:rsidRPr="007F03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5B375" w14:textId="24C8797C" w:rsidR="00593BCE" w:rsidRPr="007F03C9" w:rsidRDefault="00593BCE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>− Шкаф приборный IP66 – 1шт</w:t>
      </w:r>
      <w:r w:rsidR="00F7136B" w:rsidRPr="007F03C9">
        <w:rPr>
          <w:rFonts w:ascii="Times New Roman" w:hAnsi="Times New Roman" w:cs="Times New Roman"/>
          <w:sz w:val="24"/>
          <w:szCs w:val="24"/>
        </w:rPr>
        <w:t>.</w:t>
      </w:r>
    </w:p>
    <w:p w14:paraId="38DD9364" w14:textId="3FB884B9" w:rsidR="00593BCE" w:rsidRPr="007F03C9" w:rsidRDefault="00593BCE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 xml:space="preserve"> − Встроенный модем NB-IoT – 1шт</w:t>
      </w:r>
      <w:r w:rsidR="00F7136B" w:rsidRPr="007F03C9">
        <w:rPr>
          <w:rFonts w:ascii="Times New Roman" w:hAnsi="Times New Roman" w:cs="Times New Roman"/>
          <w:sz w:val="24"/>
          <w:szCs w:val="24"/>
        </w:rPr>
        <w:t>.</w:t>
      </w:r>
      <w:r w:rsidRPr="007F03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C1C75" w14:textId="5DA5E113" w:rsidR="00593BCE" w:rsidRPr="007F03C9" w:rsidRDefault="00593BCE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>− Антенна – 1 шт</w:t>
      </w:r>
      <w:r w:rsidR="00F7136B" w:rsidRPr="007F03C9">
        <w:rPr>
          <w:rFonts w:ascii="Times New Roman" w:hAnsi="Times New Roman" w:cs="Times New Roman"/>
          <w:sz w:val="24"/>
          <w:szCs w:val="24"/>
        </w:rPr>
        <w:t>.</w:t>
      </w:r>
    </w:p>
    <w:p w14:paraId="7D41DC17" w14:textId="72FFE29F" w:rsidR="00593BCE" w:rsidRPr="007F03C9" w:rsidRDefault="00593BCE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 xml:space="preserve"> − Аккумулятор – 1шт</w:t>
      </w:r>
      <w:r w:rsidR="00F7136B" w:rsidRPr="007F03C9">
        <w:rPr>
          <w:rFonts w:ascii="Times New Roman" w:hAnsi="Times New Roman" w:cs="Times New Roman"/>
          <w:sz w:val="24"/>
          <w:szCs w:val="24"/>
        </w:rPr>
        <w:t>.</w:t>
      </w:r>
    </w:p>
    <w:p w14:paraId="1FFAB250" w14:textId="6F975990" w:rsidR="00F7136B" w:rsidRPr="007F03C9" w:rsidRDefault="00593BCE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 xml:space="preserve"> − Контролер заряда аккумулятора– 1 шт</w:t>
      </w:r>
      <w:r w:rsidR="00F7136B" w:rsidRPr="007F03C9">
        <w:rPr>
          <w:rFonts w:ascii="Times New Roman" w:hAnsi="Times New Roman" w:cs="Times New Roman"/>
          <w:sz w:val="24"/>
          <w:szCs w:val="24"/>
        </w:rPr>
        <w:t>.</w:t>
      </w:r>
    </w:p>
    <w:p w14:paraId="2B16DB7A" w14:textId="64B21C75" w:rsidR="00593BCE" w:rsidRPr="007F03C9" w:rsidRDefault="00593BCE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 xml:space="preserve"> − Солнечная панель 50W – 1 шт</w:t>
      </w:r>
      <w:r w:rsidR="00F7136B" w:rsidRPr="007F03C9">
        <w:rPr>
          <w:rFonts w:ascii="Times New Roman" w:hAnsi="Times New Roman" w:cs="Times New Roman"/>
          <w:sz w:val="24"/>
          <w:szCs w:val="24"/>
        </w:rPr>
        <w:t>.</w:t>
      </w:r>
      <w:r w:rsidRPr="007F03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A24A5" w14:textId="6952DDE0" w:rsidR="007154F1" w:rsidRPr="007F03C9" w:rsidRDefault="00593BCE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>− Кронштейн для солнечной панели – 1шт.</w:t>
      </w:r>
    </w:p>
    <w:p w14:paraId="3133C5E5" w14:textId="389B6887" w:rsidR="00593BCE" w:rsidRPr="007F03C9" w:rsidRDefault="00593BCE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>Характеристики ультразвуковых расходомеров УРЖ2КМ: Степень защиты преобразователя расхода .....................................................IP67; Максимальная температура измеряемой среды ...........................................+150С; Относительная погрешность...........................................................не более 1.5%; Температуры окружающего воздуха ...................................от -50 о С до +50 о С; Вид исполнения УПР.......................................................................По двум лучам;</w:t>
      </w:r>
    </w:p>
    <w:p w14:paraId="6FCB29C5" w14:textId="1DB85ED6" w:rsidR="00593BCE" w:rsidRPr="007F03C9" w:rsidRDefault="00593BCE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>Давление рабочей среды максимальное ................................................1,6 МПа; Тип присоединения...............................................................................Фланцевое; Материал преобразователя расхода ...........................................................ст. 20; Комплект монтажных частей в комплекте....................................................... Да;</w:t>
      </w:r>
    </w:p>
    <w:p w14:paraId="44A1FAD2" w14:textId="61973707" w:rsidR="00B46D10" w:rsidRPr="007F03C9" w:rsidRDefault="00F10D6F" w:rsidP="007F03C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 xml:space="preserve">3. </w:t>
      </w:r>
      <w:r w:rsidRPr="007F03C9">
        <w:rPr>
          <w:rFonts w:ascii="Times New Roman" w:hAnsi="Times New Roman" w:cs="Times New Roman"/>
          <w:b/>
          <w:bCs/>
          <w:sz w:val="24"/>
          <w:szCs w:val="24"/>
        </w:rPr>
        <w:t>Спецификация с характеристиками и количеством необходимого к поставке оборудования.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"/>
        <w:gridCol w:w="2999"/>
        <w:gridCol w:w="969"/>
        <w:gridCol w:w="2773"/>
        <w:gridCol w:w="2124"/>
      </w:tblGrid>
      <w:tr w:rsidR="007F03C9" w:rsidRPr="007F03C9" w14:paraId="272CBEEB" w14:textId="66791233" w:rsidTr="007F03C9">
        <w:tc>
          <w:tcPr>
            <w:tcW w:w="480" w:type="dxa"/>
          </w:tcPr>
          <w:p w14:paraId="081FCEEB" w14:textId="4BAF8583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99" w:type="dxa"/>
          </w:tcPr>
          <w:p w14:paraId="4751BD8D" w14:textId="5CF7ED1F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Место установки, диаметр водопровода</w:t>
            </w:r>
          </w:p>
        </w:tc>
        <w:tc>
          <w:tcPr>
            <w:tcW w:w="969" w:type="dxa"/>
          </w:tcPr>
          <w:p w14:paraId="25E19C32" w14:textId="539C74B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Расход воды (объем м3/час)</w:t>
            </w:r>
          </w:p>
        </w:tc>
        <w:tc>
          <w:tcPr>
            <w:tcW w:w="2773" w:type="dxa"/>
          </w:tcPr>
          <w:p w14:paraId="5B31F910" w14:textId="4C212A2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Расходомер наименование</w:t>
            </w:r>
          </w:p>
        </w:tc>
        <w:tc>
          <w:tcPr>
            <w:tcW w:w="2124" w:type="dxa"/>
          </w:tcPr>
          <w:p w14:paraId="6724E121" w14:textId="77777777" w:rsid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</w:p>
          <w:p w14:paraId="4DBC28E2" w14:textId="2B7D8BAE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</w:tr>
      <w:tr w:rsidR="007F03C9" w:rsidRPr="007F03C9" w14:paraId="42327993" w14:textId="467957B1" w:rsidTr="007F03C9">
        <w:tc>
          <w:tcPr>
            <w:tcW w:w="480" w:type="dxa"/>
          </w:tcPr>
          <w:p w14:paraId="7AA50A9E" w14:textId="5D532100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9" w:type="dxa"/>
          </w:tcPr>
          <w:p w14:paraId="28955A04" w14:textId="50BF53EC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Водовод п. Д= 1000мм</w:t>
            </w:r>
          </w:p>
        </w:tc>
        <w:tc>
          <w:tcPr>
            <w:tcW w:w="969" w:type="dxa"/>
          </w:tcPr>
          <w:p w14:paraId="04AB26CB" w14:textId="175B6CCC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2500 м3/час</w:t>
            </w:r>
          </w:p>
        </w:tc>
        <w:tc>
          <w:tcPr>
            <w:tcW w:w="2773" w:type="dxa"/>
          </w:tcPr>
          <w:p w14:paraId="34FBFD55" w14:textId="117F7D5B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-3.2-W-800-020/020-E-F-P-T-J-S-B</w:t>
            </w:r>
          </w:p>
        </w:tc>
        <w:tc>
          <w:tcPr>
            <w:tcW w:w="2124" w:type="dxa"/>
          </w:tcPr>
          <w:p w14:paraId="3826093A" w14:textId="0A644D4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1235E419" w14:textId="263CCD70" w:rsidTr="007F03C9">
        <w:tc>
          <w:tcPr>
            <w:tcW w:w="480" w:type="dxa"/>
          </w:tcPr>
          <w:p w14:paraId="256ED21F" w14:textId="57F8F783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</w:tcPr>
          <w:p w14:paraId="277FC14F" w14:textId="3819251D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Водовод Д= 1400мм</w:t>
            </w:r>
          </w:p>
        </w:tc>
        <w:tc>
          <w:tcPr>
            <w:tcW w:w="969" w:type="dxa"/>
          </w:tcPr>
          <w:p w14:paraId="6B27C991" w14:textId="4FE3517E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2500 м3/час</w:t>
            </w:r>
          </w:p>
        </w:tc>
        <w:tc>
          <w:tcPr>
            <w:tcW w:w="2773" w:type="dxa"/>
          </w:tcPr>
          <w:p w14:paraId="706C9FA8" w14:textId="27BF3F8D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-3.2-W-1200-020/020-E-F-P-T-J-S-B</w:t>
            </w:r>
          </w:p>
        </w:tc>
        <w:tc>
          <w:tcPr>
            <w:tcW w:w="2124" w:type="dxa"/>
          </w:tcPr>
          <w:p w14:paraId="05A21397" w14:textId="44F4958C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1069ED3B" w14:textId="35D6296D" w:rsidTr="007F03C9">
        <w:tc>
          <w:tcPr>
            <w:tcW w:w="480" w:type="dxa"/>
          </w:tcPr>
          <w:p w14:paraId="387C547F" w14:textId="053C3E27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99" w:type="dxa"/>
          </w:tcPr>
          <w:p w14:paraId="14C25592" w14:textId="29DC5183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Водовод Д=1200мм</w:t>
            </w:r>
          </w:p>
        </w:tc>
        <w:tc>
          <w:tcPr>
            <w:tcW w:w="969" w:type="dxa"/>
          </w:tcPr>
          <w:p w14:paraId="7E5975D0" w14:textId="5F20E980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2500 м3/час</w:t>
            </w:r>
          </w:p>
        </w:tc>
        <w:tc>
          <w:tcPr>
            <w:tcW w:w="2773" w:type="dxa"/>
          </w:tcPr>
          <w:p w14:paraId="49099A1C" w14:textId="4B79C5EF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-3.2-W-1000-020/020-E-F-P-T-J-S-B</w:t>
            </w:r>
          </w:p>
        </w:tc>
        <w:tc>
          <w:tcPr>
            <w:tcW w:w="2124" w:type="dxa"/>
          </w:tcPr>
          <w:p w14:paraId="73FFFC75" w14:textId="7619FB0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7595C6BC" w14:textId="3E8507BE" w:rsidTr="007F03C9">
        <w:tc>
          <w:tcPr>
            <w:tcW w:w="480" w:type="dxa"/>
          </w:tcPr>
          <w:p w14:paraId="4ABEA7BB" w14:textId="7328FE4F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</w:tcPr>
          <w:p w14:paraId="0F358CB9" w14:textId="33673C3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водозабор на Д= 1000мм</w:t>
            </w:r>
          </w:p>
        </w:tc>
        <w:tc>
          <w:tcPr>
            <w:tcW w:w="969" w:type="dxa"/>
          </w:tcPr>
          <w:p w14:paraId="14645C3E" w14:textId="2FB58B70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2500 м3/час</w:t>
            </w:r>
          </w:p>
        </w:tc>
        <w:tc>
          <w:tcPr>
            <w:tcW w:w="2773" w:type="dxa"/>
          </w:tcPr>
          <w:p w14:paraId="6933717D" w14:textId="202B4B43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-3.2-W-800-020/020-E-F-P-T-J-S-B</w:t>
            </w:r>
          </w:p>
        </w:tc>
        <w:tc>
          <w:tcPr>
            <w:tcW w:w="2124" w:type="dxa"/>
          </w:tcPr>
          <w:p w14:paraId="1086EBF4" w14:textId="5DBFBC8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615FC1E4" w14:textId="2316A0A5" w:rsidTr="007F03C9">
        <w:tc>
          <w:tcPr>
            <w:tcW w:w="480" w:type="dxa"/>
          </w:tcPr>
          <w:p w14:paraId="0DF623F2" w14:textId="40FB4096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</w:tcPr>
          <w:p w14:paraId="36CDA1F4" w14:textId="6065EB28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 Д=500мм</w:t>
            </w:r>
          </w:p>
        </w:tc>
        <w:tc>
          <w:tcPr>
            <w:tcW w:w="969" w:type="dxa"/>
          </w:tcPr>
          <w:p w14:paraId="09CAD979" w14:textId="2B4C6EBD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1050 м3/час</w:t>
            </w:r>
          </w:p>
        </w:tc>
        <w:tc>
          <w:tcPr>
            <w:tcW w:w="2773" w:type="dxa"/>
          </w:tcPr>
          <w:p w14:paraId="4605A38A" w14:textId="6EEA9F7E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-3.2-W-500-020/020-O-F-P-T-J-S-B</w:t>
            </w:r>
          </w:p>
        </w:tc>
        <w:tc>
          <w:tcPr>
            <w:tcW w:w="2124" w:type="dxa"/>
          </w:tcPr>
          <w:p w14:paraId="361DABD7" w14:textId="1FAFFBBB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6110CEE0" w14:textId="2B561F0A" w:rsidTr="007F03C9">
        <w:tc>
          <w:tcPr>
            <w:tcW w:w="480" w:type="dxa"/>
          </w:tcPr>
          <w:p w14:paraId="319E4316" w14:textId="6988D8ED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</w:tcPr>
          <w:p w14:paraId="1F80751E" w14:textId="26250C51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Д=1000мм</w:t>
            </w:r>
          </w:p>
        </w:tc>
        <w:tc>
          <w:tcPr>
            <w:tcW w:w="969" w:type="dxa"/>
          </w:tcPr>
          <w:p w14:paraId="1E19B660" w14:textId="5EB9C52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2500 м3/час</w:t>
            </w:r>
          </w:p>
        </w:tc>
        <w:tc>
          <w:tcPr>
            <w:tcW w:w="2773" w:type="dxa"/>
          </w:tcPr>
          <w:p w14:paraId="5B76365F" w14:textId="10060F06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-3.2-W-800-020/020-E-F-P-T-J-S-B</w:t>
            </w:r>
          </w:p>
        </w:tc>
        <w:tc>
          <w:tcPr>
            <w:tcW w:w="2124" w:type="dxa"/>
          </w:tcPr>
          <w:p w14:paraId="21F1847F" w14:textId="3D58FE5D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0AD98935" w14:textId="4974C903" w:rsidTr="007F03C9">
        <w:tc>
          <w:tcPr>
            <w:tcW w:w="480" w:type="dxa"/>
          </w:tcPr>
          <w:p w14:paraId="5CDD4496" w14:textId="339E4F53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</w:tcPr>
          <w:p w14:paraId="2F9D06D5" w14:textId="457D8C8B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Д=1000мм</w:t>
            </w:r>
          </w:p>
        </w:tc>
        <w:tc>
          <w:tcPr>
            <w:tcW w:w="969" w:type="dxa"/>
          </w:tcPr>
          <w:p w14:paraId="361BF923" w14:textId="6960FB7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2500 м3/час</w:t>
            </w:r>
          </w:p>
        </w:tc>
        <w:tc>
          <w:tcPr>
            <w:tcW w:w="2773" w:type="dxa"/>
          </w:tcPr>
          <w:p w14:paraId="6A3192CC" w14:textId="4F69DCD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-3.2-W-800-020/020-E-F-P-T-J-S-B</w:t>
            </w:r>
          </w:p>
        </w:tc>
        <w:tc>
          <w:tcPr>
            <w:tcW w:w="2124" w:type="dxa"/>
          </w:tcPr>
          <w:p w14:paraId="20505FDE" w14:textId="1A230FED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8C9D179" w14:textId="3F5E9910" w:rsidR="00F10D6F" w:rsidRPr="007F03C9" w:rsidRDefault="00F10D6F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3069"/>
        <w:gridCol w:w="1276"/>
        <w:gridCol w:w="2424"/>
        <w:gridCol w:w="2120"/>
      </w:tblGrid>
      <w:tr w:rsidR="007F03C9" w:rsidRPr="007F03C9" w14:paraId="361E52B6" w14:textId="6CE748F6" w:rsidTr="007F03C9">
        <w:tc>
          <w:tcPr>
            <w:tcW w:w="456" w:type="dxa"/>
          </w:tcPr>
          <w:p w14:paraId="667A0393" w14:textId="5869A3F6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9" w:type="dxa"/>
          </w:tcPr>
          <w:p w14:paraId="71E8092C" w14:textId="1B847ECA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Д=275мм</w:t>
            </w:r>
          </w:p>
        </w:tc>
        <w:tc>
          <w:tcPr>
            <w:tcW w:w="1276" w:type="dxa"/>
          </w:tcPr>
          <w:p w14:paraId="6DB4D6F7" w14:textId="389E954C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420 м3/час</w:t>
            </w:r>
          </w:p>
        </w:tc>
        <w:tc>
          <w:tcPr>
            <w:tcW w:w="2424" w:type="dxa"/>
          </w:tcPr>
          <w:p w14:paraId="4DA7B6D8" w14:textId="63C5C290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-3.2-W-250-020/020-O-F-P-T-J-S-B</w:t>
            </w:r>
          </w:p>
        </w:tc>
        <w:tc>
          <w:tcPr>
            <w:tcW w:w="2120" w:type="dxa"/>
          </w:tcPr>
          <w:p w14:paraId="7FE70305" w14:textId="630756F8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645954A1" w14:textId="5C6BC82E" w:rsidTr="007F03C9">
        <w:tc>
          <w:tcPr>
            <w:tcW w:w="456" w:type="dxa"/>
          </w:tcPr>
          <w:p w14:paraId="4457EC94" w14:textId="7F027088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9" w:type="dxa"/>
          </w:tcPr>
          <w:p w14:paraId="7C1BC925" w14:textId="2E571920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Д=530мм</w:t>
            </w:r>
          </w:p>
        </w:tc>
        <w:tc>
          <w:tcPr>
            <w:tcW w:w="1276" w:type="dxa"/>
          </w:tcPr>
          <w:p w14:paraId="51009969" w14:textId="751E4473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750 м3/час</w:t>
            </w:r>
          </w:p>
        </w:tc>
        <w:tc>
          <w:tcPr>
            <w:tcW w:w="2424" w:type="dxa"/>
          </w:tcPr>
          <w:p w14:paraId="1F0A2C7C" w14:textId="222BC510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-3.2-W-500-020/020-O-F-P-T-J-S-B</w:t>
            </w:r>
          </w:p>
        </w:tc>
        <w:tc>
          <w:tcPr>
            <w:tcW w:w="2120" w:type="dxa"/>
          </w:tcPr>
          <w:p w14:paraId="2DEB862C" w14:textId="2BA05CE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3948FDF2" w14:textId="3F870A52" w:rsidTr="007F03C9">
        <w:tc>
          <w:tcPr>
            <w:tcW w:w="456" w:type="dxa"/>
          </w:tcPr>
          <w:p w14:paraId="52109E8C" w14:textId="012A551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9" w:type="dxa"/>
          </w:tcPr>
          <w:p w14:paraId="629F3693" w14:textId="1682D93C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Д=400мм</w:t>
            </w:r>
          </w:p>
        </w:tc>
        <w:tc>
          <w:tcPr>
            <w:tcW w:w="1276" w:type="dxa"/>
          </w:tcPr>
          <w:p w14:paraId="10FD9DD1" w14:textId="791D040A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350 м3/час</w:t>
            </w:r>
          </w:p>
        </w:tc>
        <w:tc>
          <w:tcPr>
            <w:tcW w:w="2424" w:type="dxa"/>
          </w:tcPr>
          <w:p w14:paraId="6C9C0A6E" w14:textId="5C8E5670" w:rsidR="007F03C9" w:rsidRPr="007F03C9" w:rsidRDefault="007F03C9" w:rsidP="007F03C9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-3.2-W-400-020/020-O-F-P-T-J-S-B</w:t>
            </w:r>
          </w:p>
        </w:tc>
        <w:tc>
          <w:tcPr>
            <w:tcW w:w="2120" w:type="dxa"/>
          </w:tcPr>
          <w:p w14:paraId="3AA3B871" w14:textId="421910F0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2D9C2F7D" w14:textId="35E799EC" w:rsidTr="007F03C9">
        <w:tc>
          <w:tcPr>
            <w:tcW w:w="456" w:type="dxa"/>
          </w:tcPr>
          <w:p w14:paraId="4042FA9D" w14:textId="4B89C2C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9" w:type="dxa"/>
          </w:tcPr>
          <w:p w14:paraId="649540BC" w14:textId="5F811123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Д=500мм</w:t>
            </w:r>
          </w:p>
        </w:tc>
        <w:tc>
          <w:tcPr>
            <w:tcW w:w="1276" w:type="dxa"/>
          </w:tcPr>
          <w:p w14:paraId="4CE1551F" w14:textId="5EE3349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750 м3/час</w:t>
            </w:r>
          </w:p>
        </w:tc>
        <w:tc>
          <w:tcPr>
            <w:tcW w:w="2424" w:type="dxa"/>
          </w:tcPr>
          <w:p w14:paraId="7B8B6485" w14:textId="502C3DE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-3.2-W-500-020/020-O-F-P-T-J-S-B</w:t>
            </w:r>
          </w:p>
        </w:tc>
        <w:tc>
          <w:tcPr>
            <w:tcW w:w="2120" w:type="dxa"/>
          </w:tcPr>
          <w:p w14:paraId="1108C888" w14:textId="56ABAD2A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046FAB45" w14:textId="1901BC0F" w:rsidTr="007F03C9">
        <w:tc>
          <w:tcPr>
            <w:tcW w:w="456" w:type="dxa"/>
          </w:tcPr>
          <w:p w14:paraId="5BD69AE9" w14:textId="7611DB76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9" w:type="dxa"/>
          </w:tcPr>
          <w:p w14:paraId="5301C7F1" w14:textId="199E4EB6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 1020мм</w:t>
            </w:r>
          </w:p>
        </w:tc>
        <w:tc>
          <w:tcPr>
            <w:tcW w:w="1276" w:type="dxa"/>
          </w:tcPr>
          <w:p w14:paraId="06604697" w14:textId="63355C66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1500 м3/час</w:t>
            </w:r>
          </w:p>
        </w:tc>
        <w:tc>
          <w:tcPr>
            <w:tcW w:w="2424" w:type="dxa"/>
          </w:tcPr>
          <w:p w14:paraId="3680C0C2" w14:textId="773FE098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-3.2-W-800-020/020-E-F-P-T-J-S-B</w:t>
            </w:r>
          </w:p>
        </w:tc>
        <w:tc>
          <w:tcPr>
            <w:tcW w:w="2120" w:type="dxa"/>
          </w:tcPr>
          <w:p w14:paraId="72985D31" w14:textId="131F064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35C04F4E" w14:textId="5A3C2785" w:rsidTr="007F03C9">
        <w:tc>
          <w:tcPr>
            <w:tcW w:w="456" w:type="dxa"/>
          </w:tcPr>
          <w:p w14:paraId="4B0A32E8" w14:textId="29E23798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9" w:type="dxa"/>
          </w:tcPr>
          <w:p w14:paraId="614FDB00" w14:textId="05049BE6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 Д=630мм</w:t>
            </w:r>
          </w:p>
        </w:tc>
        <w:tc>
          <w:tcPr>
            <w:tcW w:w="1276" w:type="dxa"/>
          </w:tcPr>
          <w:p w14:paraId="4F917E58" w14:textId="505443FB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700 м3 в сутки</w:t>
            </w:r>
          </w:p>
        </w:tc>
        <w:tc>
          <w:tcPr>
            <w:tcW w:w="2424" w:type="dxa"/>
          </w:tcPr>
          <w:p w14:paraId="1BA8CCAA" w14:textId="5EA32D90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-3.2-W-300-020/020-O-F-P-T-J-S-B</w:t>
            </w:r>
          </w:p>
        </w:tc>
        <w:tc>
          <w:tcPr>
            <w:tcW w:w="2120" w:type="dxa"/>
          </w:tcPr>
          <w:p w14:paraId="50C509EF" w14:textId="284028A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414AFCF9" w14:textId="321AEFE4" w:rsidTr="007F03C9">
        <w:tc>
          <w:tcPr>
            <w:tcW w:w="456" w:type="dxa"/>
          </w:tcPr>
          <w:p w14:paraId="2DAF29FF" w14:textId="2A8FB1A1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9" w:type="dxa"/>
          </w:tcPr>
          <w:p w14:paraId="33EADA21" w14:textId="34FFEA90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после резервуара Д=630мм</w:t>
            </w:r>
          </w:p>
        </w:tc>
        <w:tc>
          <w:tcPr>
            <w:tcW w:w="1276" w:type="dxa"/>
          </w:tcPr>
          <w:p w14:paraId="53BEEA32" w14:textId="016E89FC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700 м3 в сутки</w:t>
            </w:r>
          </w:p>
        </w:tc>
        <w:tc>
          <w:tcPr>
            <w:tcW w:w="2424" w:type="dxa"/>
          </w:tcPr>
          <w:p w14:paraId="5E2B6192" w14:textId="2E52943C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-3.2-W-300-020/020-O-F-P-T-J-S-B</w:t>
            </w:r>
          </w:p>
        </w:tc>
        <w:tc>
          <w:tcPr>
            <w:tcW w:w="2120" w:type="dxa"/>
          </w:tcPr>
          <w:p w14:paraId="4E71BE0B" w14:textId="40649996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232ADBD6" w14:textId="7C947905" w:rsidTr="007F03C9">
        <w:tc>
          <w:tcPr>
            <w:tcW w:w="456" w:type="dxa"/>
          </w:tcPr>
          <w:p w14:paraId="74D7BB9D" w14:textId="01D8CD93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9" w:type="dxa"/>
          </w:tcPr>
          <w:p w14:paraId="13456A1A" w14:textId="7183D6A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Д=1200 мм</w:t>
            </w:r>
          </w:p>
        </w:tc>
        <w:tc>
          <w:tcPr>
            <w:tcW w:w="1276" w:type="dxa"/>
          </w:tcPr>
          <w:p w14:paraId="690428DB" w14:textId="33B5F75A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2500 м3/час</w:t>
            </w:r>
          </w:p>
        </w:tc>
        <w:tc>
          <w:tcPr>
            <w:tcW w:w="2424" w:type="dxa"/>
          </w:tcPr>
          <w:p w14:paraId="5FA0495A" w14:textId="7CC4B6C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-3.2-W-1000-020/020-E-F-P-T-J-S-B</w:t>
            </w:r>
          </w:p>
        </w:tc>
        <w:tc>
          <w:tcPr>
            <w:tcW w:w="2120" w:type="dxa"/>
          </w:tcPr>
          <w:p w14:paraId="66F3AA87" w14:textId="6E64E030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86450FA" w14:textId="38A34FAD" w:rsidR="00F10D6F" w:rsidRPr="007F03C9" w:rsidRDefault="00F10D6F" w:rsidP="007F03C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3173"/>
        <w:gridCol w:w="1301"/>
        <w:gridCol w:w="2295"/>
        <w:gridCol w:w="2120"/>
      </w:tblGrid>
      <w:tr w:rsidR="007F03C9" w:rsidRPr="007F03C9" w14:paraId="73BE3896" w14:textId="582C821C" w:rsidTr="007F03C9">
        <w:tc>
          <w:tcPr>
            <w:tcW w:w="456" w:type="dxa"/>
          </w:tcPr>
          <w:p w14:paraId="6B72DDBF" w14:textId="1A6E437E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3" w:type="dxa"/>
          </w:tcPr>
          <w:p w14:paraId="30B1D6E8" w14:textId="0127E565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 xml:space="preserve"> водовод Д=530 мм</w:t>
            </w:r>
          </w:p>
        </w:tc>
        <w:tc>
          <w:tcPr>
            <w:tcW w:w="1301" w:type="dxa"/>
          </w:tcPr>
          <w:p w14:paraId="318E5920" w14:textId="04500261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125 м3/час</w:t>
            </w:r>
          </w:p>
        </w:tc>
        <w:tc>
          <w:tcPr>
            <w:tcW w:w="2295" w:type="dxa"/>
          </w:tcPr>
          <w:p w14:paraId="3CFDE81B" w14:textId="4617AECB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-3.2-W-500-020/020-O-F-P-T-J-S-B</w:t>
            </w:r>
          </w:p>
        </w:tc>
        <w:tc>
          <w:tcPr>
            <w:tcW w:w="2120" w:type="dxa"/>
          </w:tcPr>
          <w:p w14:paraId="3E884EB4" w14:textId="2C3E02F8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2518481A" w14:textId="0E4023C3" w:rsidTr="007F03C9">
        <w:tc>
          <w:tcPr>
            <w:tcW w:w="456" w:type="dxa"/>
          </w:tcPr>
          <w:p w14:paraId="638DB818" w14:textId="4CB10E2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73" w:type="dxa"/>
          </w:tcPr>
          <w:p w14:paraId="4EDC563F" w14:textId="4C6CE685" w:rsidR="007F03C9" w:rsidRPr="007F03C9" w:rsidRDefault="007F03C9" w:rsidP="007F03C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Д=530 мм</w:t>
            </w:r>
          </w:p>
        </w:tc>
        <w:tc>
          <w:tcPr>
            <w:tcW w:w="1301" w:type="dxa"/>
          </w:tcPr>
          <w:p w14:paraId="75E58D71" w14:textId="4D4A4088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125 м3/час</w:t>
            </w:r>
          </w:p>
        </w:tc>
        <w:tc>
          <w:tcPr>
            <w:tcW w:w="2295" w:type="dxa"/>
          </w:tcPr>
          <w:p w14:paraId="02703119" w14:textId="2A60D9DA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-3.2-W-500-020/020-O-F-P-T-J-S-B</w:t>
            </w:r>
          </w:p>
        </w:tc>
        <w:tc>
          <w:tcPr>
            <w:tcW w:w="2120" w:type="dxa"/>
          </w:tcPr>
          <w:p w14:paraId="4DA8B78C" w14:textId="6204A50E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37BBC9FA" w14:textId="5C96492E" w:rsidTr="007F03C9">
        <w:tc>
          <w:tcPr>
            <w:tcW w:w="456" w:type="dxa"/>
          </w:tcPr>
          <w:p w14:paraId="2F92D3E2" w14:textId="2395FC8A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3" w:type="dxa"/>
          </w:tcPr>
          <w:p w14:paraId="2ED745B1" w14:textId="0DEE97D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= 530мм</w:t>
            </w:r>
          </w:p>
        </w:tc>
        <w:tc>
          <w:tcPr>
            <w:tcW w:w="1301" w:type="dxa"/>
          </w:tcPr>
          <w:p w14:paraId="139960CF" w14:textId="0762052F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750 м3/час</w:t>
            </w:r>
          </w:p>
        </w:tc>
        <w:tc>
          <w:tcPr>
            <w:tcW w:w="2295" w:type="dxa"/>
          </w:tcPr>
          <w:p w14:paraId="7E239FF1" w14:textId="63D1A9DF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-3.2-W-500-020/020-O-F-P-T-J-S-B</w:t>
            </w:r>
          </w:p>
        </w:tc>
        <w:tc>
          <w:tcPr>
            <w:tcW w:w="2120" w:type="dxa"/>
          </w:tcPr>
          <w:p w14:paraId="0C8242F4" w14:textId="673CF66E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40B8277E" w14:textId="7C4F4AED" w:rsidTr="007F03C9">
        <w:tc>
          <w:tcPr>
            <w:tcW w:w="456" w:type="dxa"/>
          </w:tcPr>
          <w:p w14:paraId="3A40452D" w14:textId="1D36ABCA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73" w:type="dxa"/>
          </w:tcPr>
          <w:p w14:paraId="4EAAA284" w14:textId="61C121ED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 xml:space="preserve"> Д=253мм</w:t>
            </w:r>
          </w:p>
        </w:tc>
        <w:tc>
          <w:tcPr>
            <w:tcW w:w="1301" w:type="dxa"/>
          </w:tcPr>
          <w:p w14:paraId="032993A0" w14:textId="7C609FE7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125 м3/час</w:t>
            </w:r>
          </w:p>
        </w:tc>
        <w:tc>
          <w:tcPr>
            <w:tcW w:w="2295" w:type="dxa"/>
          </w:tcPr>
          <w:p w14:paraId="6D11034A" w14:textId="22313771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-3.2-W-500-020/020-O-F-P-T-J-S-B</w:t>
            </w:r>
          </w:p>
        </w:tc>
        <w:tc>
          <w:tcPr>
            <w:tcW w:w="2120" w:type="dxa"/>
          </w:tcPr>
          <w:p w14:paraId="08FA6076" w14:textId="28C6CCD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02660DE4" w14:textId="085333D0" w:rsidTr="007F03C9">
        <w:tc>
          <w:tcPr>
            <w:tcW w:w="456" w:type="dxa"/>
          </w:tcPr>
          <w:p w14:paraId="73CFF60B" w14:textId="403D311F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73" w:type="dxa"/>
          </w:tcPr>
          <w:p w14:paraId="0C1F0C12" w14:textId="6E1EB6A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Д=114 мм</w:t>
            </w:r>
          </w:p>
        </w:tc>
        <w:tc>
          <w:tcPr>
            <w:tcW w:w="1301" w:type="dxa"/>
          </w:tcPr>
          <w:p w14:paraId="1E1EBC9F" w14:textId="3B4A1AC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75 м3/час</w:t>
            </w:r>
          </w:p>
        </w:tc>
        <w:tc>
          <w:tcPr>
            <w:tcW w:w="2295" w:type="dxa"/>
          </w:tcPr>
          <w:p w14:paraId="1C36EE70" w14:textId="64840503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-3.2-W-100-020/020-O-F-P-T-J-S-B</w:t>
            </w:r>
          </w:p>
        </w:tc>
        <w:tc>
          <w:tcPr>
            <w:tcW w:w="2120" w:type="dxa"/>
          </w:tcPr>
          <w:p w14:paraId="7AF754BA" w14:textId="6DACA5F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185DADB5" w14:textId="7D7A5D2D" w:rsidTr="007F03C9">
        <w:tc>
          <w:tcPr>
            <w:tcW w:w="456" w:type="dxa"/>
          </w:tcPr>
          <w:p w14:paraId="202F9715" w14:textId="36D7439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73" w:type="dxa"/>
          </w:tcPr>
          <w:p w14:paraId="5CC3BD66" w14:textId="1290DA81" w:rsidR="007F03C9" w:rsidRPr="007F03C9" w:rsidRDefault="007F03C9" w:rsidP="007F03C9">
            <w:pPr>
              <w:tabs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 325мм</w:t>
            </w:r>
          </w:p>
        </w:tc>
        <w:tc>
          <w:tcPr>
            <w:tcW w:w="1301" w:type="dxa"/>
          </w:tcPr>
          <w:p w14:paraId="5C45C872" w14:textId="73657848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75 м3/час</w:t>
            </w:r>
          </w:p>
        </w:tc>
        <w:tc>
          <w:tcPr>
            <w:tcW w:w="2295" w:type="dxa"/>
          </w:tcPr>
          <w:p w14:paraId="7C27A7CF" w14:textId="03FF2ECC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-3.2-W-300-020/020-O-F-P-T-J-S-B</w:t>
            </w:r>
          </w:p>
        </w:tc>
        <w:tc>
          <w:tcPr>
            <w:tcW w:w="2120" w:type="dxa"/>
          </w:tcPr>
          <w:p w14:paraId="5A55800E" w14:textId="13673951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1EE55719" w14:textId="1D1E8AE8" w:rsidTr="007F03C9">
        <w:tc>
          <w:tcPr>
            <w:tcW w:w="456" w:type="dxa"/>
          </w:tcPr>
          <w:p w14:paraId="5CDDB5D2" w14:textId="3FB0A071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73" w:type="dxa"/>
          </w:tcPr>
          <w:p w14:paraId="4095148D" w14:textId="6F1CA771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Д=325мм</w:t>
            </w:r>
          </w:p>
        </w:tc>
        <w:tc>
          <w:tcPr>
            <w:tcW w:w="1301" w:type="dxa"/>
          </w:tcPr>
          <w:p w14:paraId="32424834" w14:textId="15325FA3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75 м3/час</w:t>
            </w:r>
          </w:p>
        </w:tc>
        <w:tc>
          <w:tcPr>
            <w:tcW w:w="2295" w:type="dxa"/>
          </w:tcPr>
          <w:p w14:paraId="33D8CAB5" w14:textId="01FEF2C7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-3.2-W-300-020/020-O-F-P-T-J-S-B</w:t>
            </w:r>
          </w:p>
        </w:tc>
        <w:tc>
          <w:tcPr>
            <w:tcW w:w="2120" w:type="dxa"/>
          </w:tcPr>
          <w:p w14:paraId="37C39663" w14:textId="7A0E8A66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484DB269" w14:textId="656D1EF7" w:rsidTr="007F03C9">
        <w:tc>
          <w:tcPr>
            <w:tcW w:w="456" w:type="dxa"/>
          </w:tcPr>
          <w:p w14:paraId="5F4B2FA6" w14:textId="264ADDDA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73" w:type="dxa"/>
          </w:tcPr>
          <w:p w14:paraId="626FDDC7" w14:textId="407710F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Д=219мм</w:t>
            </w:r>
          </w:p>
        </w:tc>
        <w:tc>
          <w:tcPr>
            <w:tcW w:w="1301" w:type="dxa"/>
          </w:tcPr>
          <w:p w14:paraId="789BF966" w14:textId="59DD3A0B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75 м3/час</w:t>
            </w:r>
          </w:p>
        </w:tc>
        <w:tc>
          <w:tcPr>
            <w:tcW w:w="2295" w:type="dxa"/>
          </w:tcPr>
          <w:p w14:paraId="12BBC3A8" w14:textId="0B0739C0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-3.2-W-200-020/020-O-F-P-T-J-S-B</w:t>
            </w:r>
          </w:p>
        </w:tc>
        <w:tc>
          <w:tcPr>
            <w:tcW w:w="2120" w:type="dxa"/>
          </w:tcPr>
          <w:p w14:paraId="2649E31E" w14:textId="1AE0712E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C3465FB" w14:textId="3E3700B9" w:rsidR="00A13CC8" w:rsidRPr="007F03C9" w:rsidRDefault="00A13CC8" w:rsidP="007F03C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"/>
        <w:gridCol w:w="3100"/>
        <w:gridCol w:w="1207"/>
        <w:gridCol w:w="2398"/>
        <w:gridCol w:w="2120"/>
      </w:tblGrid>
      <w:tr w:rsidR="007F03C9" w:rsidRPr="007F03C9" w14:paraId="50654046" w14:textId="1B92ED54" w:rsidTr="007F03C9">
        <w:tc>
          <w:tcPr>
            <w:tcW w:w="520" w:type="dxa"/>
          </w:tcPr>
          <w:p w14:paraId="4FCD32CA" w14:textId="4E96A63C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00" w:type="dxa"/>
          </w:tcPr>
          <w:p w14:paraId="0E2242C8" w14:textId="4891562E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Водопровод» Д= 225мм</w:t>
            </w:r>
          </w:p>
        </w:tc>
        <w:tc>
          <w:tcPr>
            <w:tcW w:w="1207" w:type="dxa"/>
          </w:tcPr>
          <w:p w14:paraId="5368AC80" w14:textId="74FB3B91" w:rsidR="007F03C9" w:rsidRPr="007F03C9" w:rsidRDefault="007F03C9" w:rsidP="007F0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100 м3/час</w:t>
            </w:r>
          </w:p>
        </w:tc>
        <w:tc>
          <w:tcPr>
            <w:tcW w:w="2398" w:type="dxa"/>
          </w:tcPr>
          <w:p w14:paraId="71AE8D07" w14:textId="26ACCAB3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-3.2-W-200-020/020-O-F-P-T-J-S-B</w:t>
            </w:r>
          </w:p>
        </w:tc>
        <w:tc>
          <w:tcPr>
            <w:tcW w:w="2120" w:type="dxa"/>
          </w:tcPr>
          <w:p w14:paraId="6EA75D98" w14:textId="705CD2AD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79406565" w14:textId="25BE8542" w:rsidTr="007F03C9">
        <w:tc>
          <w:tcPr>
            <w:tcW w:w="520" w:type="dxa"/>
          </w:tcPr>
          <w:p w14:paraId="575FABA6" w14:textId="4C2CFAC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00" w:type="dxa"/>
          </w:tcPr>
          <w:p w14:paraId="0C48E091" w14:textId="6EAF1C4C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Д=225мм</w:t>
            </w:r>
          </w:p>
        </w:tc>
        <w:tc>
          <w:tcPr>
            <w:tcW w:w="1207" w:type="dxa"/>
          </w:tcPr>
          <w:p w14:paraId="62DBC54F" w14:textId="3EB21101" w:rsidR="007F03C9" w:rsidRPr="007F03C9" w:rsidRDefault="007F03C9" w:rsidP="007F0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125 м3/час</w:t>
            </w:r>
          </w:p>
        </w:tc>
        <w:tc>
          <w:tcPr>
            <w:tcW w:w="2398" w:type="dxa"/>
          </w:tcPr>
          <w:p w14:paraId="242D4F1A" w14:textId="247CDB65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-3.2-W-200-020/020-O-F-P-T-J-S-B</w:t>
            </w:r>
          </w:p>
        </w:tc>
        <w:tc>
          <w:tcPr>
            <w:tcW w:w="2120" w:type="dxa"/>
          </w:tcPr>
          <w:p w14:paraId="190B0454" w14:textId="340B3507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0A750B2A" w14:textId="56B1CBB4" w:rsidTr="007F03C9">
        <w:tc>
          <w:tcPr>
            <w:tcW w:w="520" w:type="dxa"/>
          </w:tcPr>
          <w:p w14:paraId="367EC270" w14:textId="540CD7B0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00" w:type="dxa"/>
          </w:tcPr>
          <w:p w14:paraId="37F60826" w14:textId="44211448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Д=530 мм</w:t>
            </w:r>
          </w:p>
        </w:tc>
        <w:tc>
          <w:tcPr>
            <w:tcW w:w="1207" w:type="dxa"/>
          </w:tcPr>
          <w:p w14:paraId="74A35BE3" w14:textId="2908292E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420 м3/час</w:t>
            </w:r>
          </w:p>
        </w:tc>
        <w:tc>
          <w:tcPr>
            <w:tcW w:w="2398" w:type="dxa"/>
          </w:tcPr>
          <w:p w14:paraId="3A091B9C" w14:textId="028A38E6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-3.2-W-500-020/020-O-F-P-T-J-S-B</w:t>
            </w:r>
          </w:p>
        </w:tc>
        <w:tc>
          <w:tcPr>
            <w:tcW w:w="2120" w:type="dxa"/>
          </w:tcPr>
          <w:p w14:paraId="7DE09346" w14:textId="2CFE22E3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7185B739" w14:textId="2B7EF14C" w:rsidTr="007F03C9">
        <w:tc>
          <w:tcPr>
            <w:tcW w:w="520" w:type="dxa"/>
          </w:tcPr>
          <w:p w14:paraId="4739F56B" w14:textId="67B1AF27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00" w:type="dxa"/>
          </w:tcPr>
          <w:p w14:paraId="1588D554" w14:textId="10117AD1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 530 мм</w:t>
            </w:r>
          </w:p>
        </w:tc>
        <w:tc>
          <w:tcPr>
            <w:tcW w:w="1207" w:type="dxa"/>
          </w:tcPr>
          <w:p w14:paraId="3D6CA79F" w14:textId="245CB528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1250 м3/час</w:t>
            </w:r>
          </w:p>
        </w:tc>
        <w:tc>
          <w:tcPr>
            <w:tcW w:w="2398" w:type="dxa"/>
          </w:tcPr>
          <w:p w14:paraId="0C6749C5" w14:textId="1234A00F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-3.2-W-500-020/020-O-F-P-T-J-S-B</w:t>
            </w:r>
          </w:p>
        </w:tc>
        <w:tc>
          <w:tcPr>
            <w:tcW w:w="2120" w:type="dxa"/>
          </w:tcPr>
          <w:p w14:paraId="3FFBB6AB" w14:textId="2C8D340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6B2997E5" w14:textId="369B9198" w:rsidTr="007F03C9">
        <w:tc>
          <w:tcPr>
            <w:tcW w:w="520" w:type="dxa"/>
          </w:tcPr>
          <w:p w14:paraId="31D2E970" w14:textId="665FD131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00" w:type="dxa"/>
          </w:tcPr>
          <w:p w14:paraId="03523E8A" w14:textId="39CAE855" w:rsidR="007F03C9" w:rsidRPr="007F03C9" w:rsidRDefault="007F03C9" w:rsidP="007F0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 325мм</w:t>
            </w:r>
          </w:p>
        </w:tc>
        <w:tc>
          <w:tcPr>
            <w:tcW w:w="1207" w:type="dxa"/>
          </w:tcPr>
          <w:p w14:paraId="0535E73D" w14:textId="2810D423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600 м3/час</w:t>
            </w:r>
          </w:p>
        </w:tc>
        <w:tc>
          <w:tcPr>
            <w:tcW w:w="2398" w:type="dxa"/>
          </w:tcPr>
          <w:p w14:paraId="7FF4BDFD" w14:textId="3CCA8C0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-3.2-W-300-020/020-O-F-P-T-J-S-B</w:t>
            </w:r>
          </w:p>
        </w:tc>
        <w:tc>
          <w:tcPr>
            <w:tcW w:w="2120" w:type="dxa"/>
          </w:tcPr>
          <w:p w14:paraId="092D3509" w14:textId="40120161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4D8D5250" w14:textId="26585251" w:rsidTr="007F03C9">
        <w:tc>
          <w:tcPr>
            <w:tcW w:w="520" w:type="dxa"/>
          </w:tcPr>
          <w:p w14:paraId="35B52CFE" w14:textId="7BABF301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00" w:type="dxa"/>
          </w:tcPr>
          <w:p w14:paraId="028BEF68" w14:textId="0B8B9A3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 500 мм</w:t>
            </w:r>
          </w:p>
        </w:tc>
        <w:tc>
          <w:tcPr>
            <w:tcW w:w="1207" w:type="dxa"/>
          </w:tcPr>
          <w:p w14:paraId="4D6C282C" w14:textId="66991837" w:rsidR="007F03C9" w:rsidRPr="007F03C9" w:rsidRDefault="007F03C9" w:rsidP="007F0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1250 м3/час</w:t>
            </w:r>
          </w:p>
        </w:tc>
        <w:tc>
          <w:tcPr>
            <w:tcW w:w="2398" w:type="dxa"/>
          </w:tcPr>
          <w:p w14:paraId="494DED16" w14:textId="153188F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-3.2-W-500-020/020-O-F-P-T-J-S-B</w:t>
            </w:r>
          </w:p>
        </w:tc>
        <w:tc>
          <w:tcPr>
            <w:tcW w:w="2120" w:type="dxa"/>
          </w:tcPr>
          <w:p w14:paraId="255AC22C" w14:textId="0DCBC45A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34E57FDF" w14:textId="25D7D62C" w:rsidTr="007F03C9">
        <w:tc>
          <w:tcPr>
            <w:tcW w:w="520" w:type="dxa"/>
          </w:tcPr>
          <w:p w14:paraId="419BA16D" w14:textId="6B639838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00" w:type="dxa"/>
          </w:tcPr>
          <w:p w14:paraId="0A8CAEB0" w14:textId="2022D79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Д=500 мм</w:t>
            </w:r>
          </w:p>
        </w:tc>
        <w:tc>
          <w:tcPr>
            <w:tcW w:w="1207" w:type="dxa"/>
          </w:tcPr>
          <w:p w14:paraId="5216527B" w14:textId="78E7D026" w:rsidR="007F03C9" w:rsidRPr="007F03C9" w:rsidRDefault="007F03C9" w:rsidP="007F0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1000 м3/час</w:t>
            </w:r>
          </w:p>
        </w:tc>
        <w:tc>
          <w:tcPr>
            <w:tcW w:w="2398" w:type="dxa"/>
          </w:tcPr>
          <w:p w14:paraId="3D670988" w14:textId="6425A92F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-3.2-W-500-020/020-O-F-P-T-J-S-B</w:t>
            </w:r>
          </w:p>
        </w:tc>
        <w:tc>
          <w:tcPr>
            <w:tcW w:w="2120" w:type="dxa"/>
          </w:tcPr>
          <w:p w14:paraId="644014B3" w14:textId="5D386990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1FD4A4CD" w14:textId="0966F225" w:rsidTr="007F03C9">
        <w:tc>
          <w:tcPr>
            <w:tcW w:w="520" w:type="dxa"/>
          </w:tcPr>
          <w:p w14:paraId="63676334" w14:textId="76B30C9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00" w:type="dxa"/>
          </w:tcPr>
          <w:p w14:paraId="1055AFE3" w14:textId="25688FE5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Д=300мм</w:t>
            </w:r>
          </w:p>
        </w:tc>
        <w:tc>
          <w:tcPr>
            <w:tcW w:w="1207" w:type="dxa"/>
          </w:tcPr>
          <w:p w14:paraId="424963D1" w14:textId="224CEFB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400 м3/час</w:t>
            </w:r>
          </w:p>
        </w:tc>
        <w:tc>
          <w:tcPr>
            <w:tcW w:w="2398" w:type="dxa"/>
          </w:tcPr>
          <w:p w14:paraId="1487264A" w14:textId="6BADD1DC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-3.2-W-300-020/020-O-F-P-T-J-S-B</w:t>
            </w:r>
          </w:p>
        </w:tc>
        <w:tc>
          <w:tcPr>
            <w:tcW w:w="2120" w:type="dxa"/>
          </w:tcPr>
          <w:p w14:paraId="4D64241F" w14:textId="5836B458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1CB57CC" w14:textId="71212E66" w:rsidR="00477DD9" w:rsidRPr="007F03C9" w:rsidRDefault="00477DD9" w:rsidP="007F03C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"/>
        <w:gridCol w:w="2964"/>
        <w:gridCol w:w="1125"/>
        <w:gridCol w:w="2580"/>
        <w:gridCol w:w="2155"/>
      </w:tblGrid>
      <w:tr w:rsidR="007F03C9" w:rsidRPr="007F03C9" w14:paraId="072C9C86" w14:textId="506A9BAA" w:rsidTr="007F03C9">
        <w:tc>
          <w:tcPr>
            <w:tcW w:w="521" w:type="dxa"/>
          </w:tcPr>
          <w:p w14:paraId="25225397" w14:textId="2CDBB2DF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64" w:type="dxa"/>
          </w:tcPr>
          <w:p w14:paraId="30ED8D2A" w14:textId="5745278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Д=500мм</w:t>
            </w:r>
          </w:p>
        </w:tc>
        <w:tc>
          <w:tcPr>
            <w:tcW w:w="1125" w:type="dxa"/>
          </w:tcPr>
          <w:p w14:paraId="244D5EC6" w14:textId="5F1B004C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800 м3/час</w:t>
            </w:r>
          </w:p>
        </w:tc>
        <w:tc>
          <w:tcPr>
            <w:tcW w:w="2580" w:type="dxa"/>
          </w:tcPr>
          <w:p w14:paraId="47399597" w14:textId="0B93643E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-3.2-W-500-020/020-O-F-P-T-J-S-B 3</w:t>
            </w:r>
          </w:p>
        </w:tc>
        <w:tc>
          <w:tcPr>
            <w:tcW w:w="2155" w:type="dxa"/>
          </w:tcPr>
          <w:p w14:paraId="24E29B7B" w14:textId="4D93E1E1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655FB0C3" w14:textId="2473858B" w:rsidTr="007F03C9">
        <w:tc>
          <w:tcPr>
            <w:tcW w:w="521" w:type="dxa"/>
          </w:tcPr>
          <w:p w14:paraId="557D6BEA" w14:textId="338E0DEC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64" w:type="dxa"/>
          </w:tcPr>
          <w:p w14:paraId="47A1C26E" w14:textId="2C07EDCE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 xml:space="preserve"> Д=500 мм</w:t>
            </w:r>
          </w:p>
        </w:tc>
        <w:tc>
          <w:tcPr>
            <w:tcW w:w="1125" w:type="dxa"/>
          </w:tcPr>
          <w:p w14:paraId="23ACC84F" w14:textId="606318B1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600 м3/час</w:t>
            </w:r>
          </w:p>
        </w:tc>
        <w:tc>
          <w:tcPr>
            <w:tcW w:w="2580" w:type="dxa"/>
          </w:tcPr>
          <w:p w14:paraId="368D4A14" w14:textId="73139321" w:rsidR="007F03C9" w:rsidRPr="007F03C9" w:rsidRDefault="007F03C9" w:rsidP="007F03C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-3.2-W-300-020/020-O-F-P-T-J-S-B</w:t>
            </w:r>
          </w:p>
        </w:tc>
        <w:tc>
          <w:tcPr>
            <w:tcW w:w="2155" w:type="dxa"/>
          </w:tcPr>
          <w:p w14:paraId="7ED6E063" w14:textId="3D4D5925" w:rsidR="007F03C9" w:rsidRPr="007F03C9" w:rsidRDefault="007F03C9" w:rsidP="007F03C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049DEFEA" w14:textId="146B2D54" w:rsidTr="007F03C9">
        <w:tc>
          <w:tcPr>
            <w:tcW w:w="521" w:type="dxa"/>
          </w:tcPr>
          <w:p w14:paraId="230D1E54" w14:textId="171F65A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64" w:type="dxa"/>
          </w:tcPr>
          <w:p w14:paraId="49514F29" w14:textId="444602F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Водовод Д= 76мм</w:t>
            </w:r>
          </w:p>
        </w:tc>
        <w:tc>
          <w:tcPr>
            <w:tcW w:w="1125" w:type="dxa"/>
          </w:tcPr>
          <w:p w14:paraId="4F56BF25" w14:textId="22924C25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400 м3/час</w:t>
            </w:r>
          </w:p>
        </w:tc>
        <w:tc>
          <w:tcPr>
            <w:tcW w:w="2580" w:type="dxa"/>
          </w:tcPr>
          <w:p w14:paraId="4DEFD3D2" w14:textId="5646C87D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-3.2-W-300-020/020-O-F-P-T-J-S-B</w:t>
            </w:r>
          </w:p>
        </w:tc>
        <w:tc>
          <w:tcPr>
            <w:tcW w:w="2155" w:type="dxa"/>
          </w:tcPr>
          <w:p w14:paraId="6EB6B0A0" w14:textId="5B61A333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12DBAF11" w14:textId="71A2E468" w:rsidTr="007F03C9">
        <w:tc>
          <w:tcPr>
            <w:tcW w:w="521" w:type="dxa"/>
          </w:tcPr>
          <w:p w14:paraId="3A09A891" w14:textId="65EF2A9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64" w:type="dxa"/>
          </w:tcPr>
          <w:p w14:paraId="1F94A43C" w14:textId="76E9AF8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 xml:space="preserve"> Водовод Д= 76мм</w:t>
            </w:r>
          </w:p>
        </w:tc>
        <w:tc>
          <w:tcPr>
            <w:tcW w:w="1125" w:type="dxa"/>
          </w:tcPr>
          <w:p w14:paraId="246D584E" w14:textId="5E4DDCF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35 м3/час</w:t>
            </w:r>
          </w:p>
        </w:tc>
        <w:tc>
          <w:tcPr>
            <w:tcW w:w="2580" w:type="dxa"/>
          </w:tcPr>
          <w:p w14:paraId="11E17F42" w14:textId="59F0AD81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-3.2-W-065-020/020-O-F-P-T-B-S-B</w:t>
            </w:r>
          </w:p>
        </w:tc>
        <w:tc>
          <w:tcPr>
            <w:tcW w:w="2155" w:type="dxa"/>
          </w:tcPr>
          <w:p w14:paraId="11215468" w14:textId="4BBED5A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61D5089D" w14:textId="46AFDF8A" w:rsidTr="007F03C9">
        <w:tc>
          <w:tcPr>
            <w:tcW w:w="521" w:type="dxa"/>
          </w:tcPr>
          <w:p w14:paraId="10D7D979" w14:textId="6C05627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964" w:type="dxa"/>
          </w:tcPr>
          <w:p w14:paraId="43BEB692" w14:textId="6EFB0DDA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Водовод Д= 76мм</w:t>
            </w:r>
          </w:p>
        </w:tc>
        <w:tc>
          <w:tcPr>
            <w:tcW w:w="1125" w:type="dxa"/>
          </w:tcPr>
          <w:p w14:paraId="066EE10D" w14:textId="7CE8889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35 м3/час</w:t>
            </w:r>
          </w:p>
        </w:tc>
        <w:tc>
          <w:tcPr>
            <w:tcW w:w="2580" w:type="dxa"/>
          </w:tcPr>
          <w:p w14:paraId="66BC5350" w14:textId="789CED98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-3.2-W-065-020/020-O-F-P-T-B-S-B</w:t>
            </w:r>
          </w:p>
        </w:tc>
        <w:tc>
          <w:tcPr>
            <w:tcW w:w="2155" w:type="dxa"/>
          </w:tcPr>
          <w:p w14:paraId="641F8F17" w14:textId="7317911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0524E75B" w14:textId="29C15D05" w:rsidTr="007F03C9">
        <w:tc>
          <w:tcPr>
            <w:tcW w:w="521" w:type="dxa"/>
          </w:tcPr>
          <w:p w14:paraId="44B86619" w14:textId="497A222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64" w:type="dxa"/>
          </w:tcPr>
          <w:p w14:paraId="7131989B" w14:textId="01888865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Водовод Д= 76мм</w:t>
            </w:r>
          </w:p>
        </w:tc>
        <w:tc>
          <w:tcPr>
            <w:tcW w:w="1125" w:type="dxa"/>
          </w:tcPr>
          <w:p w14:paraId="16B8761C" w14:textId="1C691151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35 м3/час</w:t>
            </w:r>
          </w:p>
        </w:tc>
        <w:tc>
          <w:tcPr>
            <w:tcW w:w="2580" w:type="dxa"/>
          </w:tcPr>
          <w:p w14:paraId="3D97D721" w14:textId="08F59350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-3.2-W-065-020/020-O-F-P-T-B-S-B</w:t>
            </w:r>
          </w:p>
        </w:tc>
        <w:tc>
          <w:tcPr>
            <w:tcW w:w="2155" w:type="dxa"/>
          </w:tcPr>
          <w:p w14:paraId="7A1A3F5C" w14:textId="6A25A08D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6CF00B7C" w14:textId="5BFDB59D" w:rsidTr="007F03C9">
        <w:tc>
          <w:tcPr>
            <w:tcW w:w="521" w:type="dxa"/>
          </w:tcPr>
          <w:p w14:paraId="73CC43C8" w14:textId="045BF0FF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64" w:type="dxa"/>
          </w:tcPr>
          <w:p w14:paraId="7E51328F" w14:textId="386A730E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Водовод Д= 76мм</w:t>
            </w:r>
          </w:p>
        </w:tc>
        <w:tc>
          <w:tcPr>
            <w:tcW w:w="1125" w:type="dxa"/>
          </w:tcPr>
          <w:p w14:paraId="0C0D8F2A" w14:textId="7E6CF4E7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35 м3/час</w:t>
            </w:r>
          </w:p>
        </w:tc>
        <w:tc>
          <w:tcPr>
            <w:tcW w:w="2580" w:type="dxa"/>
          </w:tcPr>
          <w:p w14:paraId="7F39F16E" w14:textId="552E3D4C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-3.2-W-065-020/020-O-F-P-T-B-S-B</w:t>
            </w:r>
          </w:p>
        </w:tc>
        <w:tc>
          <w:tcPr>
            <w:tcW w:w="2155" w:type="dxa"/>
          </w:tcPr>
          <w:p w14:paraId="2F2D385B" w14:textId="408D3DD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37CB61EE" w14:textId="74D7B93F" w:rsidTr="007F03C9">
        <w:tc>
          <w:tcPr>
            <w:tcW w:w="521" w:type="dxa"/>
          </w:tcPr>
          <w:p w14:paraId="4FF57E12" w14:textId="661EEE0D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64" w:type="dxa"/>
          </w:tcPr>
          <w:p w14:paraId="17F25348" w14:textId="0504133C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Водовод Д= 114мм</w:t>
            </w:r>
          </w:p>
        </w:tc>
        <w:tc>
          <w:tcPr>
            <w:tcW w:w="1125" w:type="dxa"/>
          </w:tcPr>
          <w:p w14:paraId="4671A35C" w14:textId="3441FAF6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45 м3/час</w:t>
            </w:r>
          </w:p>
        </w:tc>
        <w:tc>
          <w:tcPr>
            <w:tcW w:w="2580" w:type="dxa"/>
          </w:tcPr>
          <w:p w14:paraId="1094CEBA" w14:textId="65C9A5F5" w:rsidR="007F03C9" w:rsidRPr="007F03C9" w:rsidRDefault="007F03C9" w:rsidP="007F0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-3.2-W-100-020/020-O-F-P-T-J-S-B</w:t>
            </w:r>
          </w:p>
        </w:tc>
        <w:tc>
          <w:tcPr>
            <w:tcW w:w="2155" w:type="dxa"/>
          </w:tcPr>
          <w:p w14:paraId="12EA9CF3" w14:textId="5E94A0FF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0FDE8D1" w14:textId="5B49BD95" w:rsidR="00477DD9" w:rsidRPr="007F03C9" w:rsidRDefault="00477DD9" w:rsidP="007F03C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5"/>
        <w:gridCol w:w="2942"/>
        <w:gridCol w:w="1106"/>
        <w:gridCol w:w="2662"/>
        <w:gridCol w:w="2120"/>
      </w:tblGrid>
      <w:tr w:rsidR="007F03C9" w:rsidRPr="007F03C9" w14:paraId="770F3AA5" w14:textId="1691AB8E" w:rsidTr="007F03C9">
        <w:tc>
          <w:tcPr>
            <w:tcW w:w="515" w:type="dxa"/>
          </w:tcPr>
          <w:p w14:paraId="40BF7051" w14:textId="7D1A0ABF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42" w:type="dxa"/>
          </w:tcPr>
          <w:p w14:paraId="0B44A03B" w14:textId="1EC238F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 xml:space="preserve"> Водовод Д= 114мм</w:t>
            </w:r>
          </w:p>
        </w:tc>
        <w:tc>
          <w:tcPr>
            <w:tcW w:w="1106" w:type="dxa"/>
          </w:tcPr>
          <w:p w14:paraId="62C3B1E0" w14:textId="111F470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45 м3/час</w:t>
            </w:r>
          </w:p>
        </w:tc>
        <w:tc>
          <w:tcPr>
            <w:tcW w:w="2662" w:type="dxa"/>
          </w:tcPr>
          <w:p w14:paraId="088BD24B" w14:textId="78D42AE6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-3.2-W-100-020/020-O-F-P-T-J-S-B</w:t>
            </w:r>
          </w:p>
        </w:tc>
        <w:tc>
          <w:tcPr>
            <w:tcW w:w="2120" w:type="dxa"/>
          </w:tcPr>
          <w:p w14:paraId="6D6F11F8" w14:textId="2B6CB3F5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63393B92" w14:textId="59113773" w:rsidTr="007F03C9">
        <w:tc>
          <w:tcPr>
            <w:tcW w:w="515" w:type="dxa"/>
          </w:tcPr>
          <w:p w14:paraId="1E49BD03" w14:textId="0C7FB456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42" w:type="dxa"/>
          </w:tcPr>
          <w:p w14:paraId="0DE4D351" w14:textId="1C0FA735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 xml:space="preserve"> Водовод Д= 114мм</w:t>
            </w:r>
          </w:p>
        </w:tc>
        <w:tc>
          <w:tcPr>
            <w:tcW w:w="1106" w:type="dxa"/>
          </w:tcPr>
          <w:p w14:paraId="1E8B78E2" w14:textId="2DE62D2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45 м3/час</w:t>
            </w:r>
          </w:p>
        </w:tc>
        <w:tc>
          <w:tcPr>
            <w:tcW w:w="2662" w:type="dxa"/>
          </w:tcPr>
          <w:p w14:paraId="67A94141" w14:textId="18328EEB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-3.2-W-100-020/020-O-F-P-T-J-S-B</w:t>
            </w:r>
          </w:p>
        </w:tc>
        <w:tc>
          <w:tcPr>
            <w:tcW w:w="2120" w:type="dxa"/>
          </w:tcPr>
          <w:p w14:paraId="04892766" w14:textId="04408F9B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34A18882" w14:textId="1CB927C2" w:rsidTr="007F03C9">
        <w:tc>
          <w:tcPr>
            <w:tcW w:w="515" w:type="dxa"/>
          </w:tcPr>
          <w:p w14:paraId="25AF2B87" w14:textId="2208CBBA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42" w:type="dxa"/>
          </w:tcPr>
          <w:p w14:paraId="4C25AB91" w14:textId="79336C41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 xml:space="preserve"> Водовод Д= 114мм</w:t>
            </w:r>
          </w:p>
        </w:tc>
        <w:tc>
          <w:tcPr>
            <w:tcW w:w="1106" w:type="dxa"/>
          </w:tcPr>
          <w:p w14:paraId="5C33A521" w14:textId="2EADE4BB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45 м3/час</w:t>
            </w:r>
          </w:p>
        </w:tc>
        <w:tc>
          <w:tcPr>
            <w:tcW w:w="2662" w:type="dxa"/>
          </w:tcPr>
          <w:p w14:paraId="4452B975" w14:textId="001A73BD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-3.2-W-100-020/020-O-F-P-T-J-S-B</w:t>
            </w:r>
          </w:p>
        </w:tc>
        <w:tc>
          <w:tcPr>
            <w:tcW w:w="2120" w:type="dxa"/>
          </w:tcPr>
          <w:p w14:paraId="0636FDB2" w14:textId="3BD1D95E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78D1F212" w14:textId="06AF3C55" w:rsidTr="007F03C9">
        <w:tc>
          <w:tcPr>
            <w:tcW w:w="515" w:type="dxa"/>
          </w:tcPr>
          <w:p w14:paraId="33FEB640" w14:textId="2DDF7FF1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42" w:type="dxa"/>
          </w:tcPr>
          <w:p w14:paraId="4DA2729E" w14:textId="44CCF3F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 xml:space="preserve"> Водовод Д= 114мм</w:t>
            </w:r>
          </w:p>
        </w:tc>
        <w:tc>
          <w:tcPr>
            <w:tcW w:w="1106" w:type="dxa"/>
          </w:tcPr>
          <w:p w14:paraId="6C13E82B" w14:textId="06116D0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45 м3/час</w:t>
            </w:r>
          </w:p>
        </w:tc>
        <w:tc>
          <w:tcPr>
            <w:tcW w:w="2662" w:type="dxa"/>
          </w:tcPr>
          <w:p w14:paraId="52BEB27B" w14:textId="24A03E3D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-3.2-W-100-020/020-O-F-P-T-J-S-B</w:t>
            </w:r>
          </w:p>
        </w:tc>
        <w:tc>
          <w:tcPr>
            <w:tcW w:w="2120" w:type="dxa"/>
          </w:tcPr>
          <w:p w14:paraId="0BAA31DE" w14:textId="7C8CBD7E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108251A0" w14:textId="1B47D2D7" w:rsidTr="007F03C9">
        <w:tc>
          <w:tcPr>
            <w:tcW w:w="515" w:type="dxa"/>
          </w:tcPr>
          <w:p w14:paraId="29409121" w14:textId="050154B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42" w:type="dxa"/>
          </w:tcPr>
          <w:p w14:paraId="2D0C6ABE" w14:textId="4F985B13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 Д= 200мм</w:t>
            </w:r>
          </w:p>
        </w:tc>
        <w:tc>
          <w:tcPr>
            <w:tcW w:w="1106" w:type="dxa"/>
          </w:tcPr>
          <w:p w14:paraId="5067C700" w14:textId="3932BF7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125 м3/час</w:t>
            </w:r>
          </w:p>
        </w:tc>
        <w:tc>
          <w:tcPr>
            <w:tcW w:w="2662" w:type="dxa"/>
          </w:tcPr>
          <w:p w14:paraId="384A2BE2" w14:textId="3FC6F41C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-3.2-W-200-020/020-O-F-P-T-J-S-B</w:t>
            </w:r>
          </w:p>
        </w:tc>
        <w:tc>
          <w:tcPr>
            <w:tcW w:w="2120" w:type="dxa"/>
          </w:tcPr>
          <w:p w14:paraId="2D7036A2" w14:textId="3E4E7C8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6EDDB38A" w14:textId="44ECA4FD" w:rsidTr="007F03C9">
        <w:tc>
          <w:tcPr>
            <w:tcW w:w="515" w:type="dxa"/>
          </w:tcPr>
          <w:p w14:paraId="72821667" w14:textId="66B77EDA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42" w:type="dxa"/>
          </w:tcPr>
          <w:p w14:paraId="03A25EDD" w14:textId="6EC62B4F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 Д= 200мм</w:t>
            </w:r>
          </w:p>
        </w:tc>
        <w:tc>
          <w:tcPr>
            <w:tcW w:w="1106" w:type="dxa"/>
          </w:tcPr>
          <w:p w14:paraId="071DF810" w14:textId="26A96985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125 м3/час</w:t>
            </w:r>
          </w:p>
        </w:tc>
        <w:tc>
          <w:tcPr>
            <w:tcW w:w="2662" w:type="dxa"/>
          </w:tcPr>
          <w:p w14:paraId="23C244FF" w14:textId="06D96150" w:rsidR="007F03C9" w:rsidRPr="007F03C9" w:rsidRDefault="007F03C9" w:rsidP="007F03C9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-3.2-W-200-020/020-O-F-P-T-J-S-B</w:t>
            </w:r>
          </w:p>
        </w:tc>
        <w:tc>
          <w:tcPr>
            <w:tcW w:w="2120" w:type="dxa"/>
          </w:tcPr>
          <w:p w14:paraId="45826A55" w14:textId="640BA39A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77996118" w14:textId="3736125A" w:rsidTr="007F03C9">
        <w:tc>
          <w:tcPr>
            <w:tcW w:w="515" w:type="dxa"/>
          </w:tcPr>
          <w:p w14:paraId="4A3DAB38" w14:textId="09BA53B4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42" w:type="dxa"/>
          </w:tcPr>
          <w:p w14:paraId="3ADE6760" w14:textId="1B8AA07E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 325мм</w:t>
            </w:r>
          </w:p>
        </w:tc>
        <w:tc>
          <w:tcPr>
            <w:tcW w:w="1106" w:type="dxa"/>
          </w:tcPr>
          <w:p w14:paraId="01309429" w14:textId="7686A6BB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600 м3/час</w:t>
            </w:r>
          </w:p>
        </w:tc>
        <w:tc>
          <w:tcPr>
            <w:tcW w:w="2662" w:type="dxa"/>
          </w:tcPr>
          <w:p w14:paraId="3FB0AAE8" w14:textId="3770C589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-3.2-W-300-020/020-O-F-P-T-J-S-B</w:t>
            </w:r>
          </w:p>
        </w:tc>
        <w:tc>
          <w:tcPr>
            <w:tcW w:w="2120" w:type="dxa"/>
          </w:tcPr>
          <w:p w14:paraId="306AC782" w14:textId="2D90280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1054D2F2" w14:textId="0B74A4A4" w:rsidTr="007F03C9">
        <w:tc>
          <w:tcPr>
            <w:tcW w:w="515" w:type="dxa"/>
          </w:tcPr>
          <w:p w14:paraId="522EC0B7" w14:textId="7DD104E0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42" w:type="dxa"/>
          </w:tcPr>
          <w:p w14:paraId="66A41501" w14:textId="46B7B12D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Д=400мм</w:t>
            </w:r>
          </w:p>
        </w:tc>
        <w:tc>
          <w:tcPr>
            <w:tcW w:w="1106" w:type="dxa"/>
          </w:tcPr>
          <w:p w14:paraId="3FC6B01D" w14:textId="27C7AD5F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350 м3/час</w:t>
            </w:r>
          </w:p>
        </w:tc>
        <w:tc>
          <w:tcPr>
            <w:tcW w:w="2662" w:type="dxa"/>
          </w:tcPr>
          <w:p w14:paraId="445F1FD4" w14:textId="3E74B2FE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-3.2-W-400-020/020-O-F-P-T-J-S-B</w:t>
            </w:r>
          </w:p>
        </w:tc>
        <w:tc>
          <w:tcPr>
            <w:tcW w:w="2120" w:type="dxa"/>
          </w:tcPr>
          <w:p w14:paraId="14DCD5F6" w14:textId="0E5B9F2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6E859A32" w14:textId="7709028D" w:rsidTr="007F03C9">
        <w:tc>
          <w:tcPr>
            <w:tcW w:w="515" w:type="dxa"/>
          </w:tcPr>
          <w:p w14:paraId="671051D8" w14:textId="52B6827F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42" w:type="dxa"/>
          </w:tcPr>
          <w:p w14:paraId="7820AFB8" w14:textId="3B1A61FE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Д=1000мм</w:t>
            </w:r>
          </w:p>
        </w:tc>
        <w:tc>
          <w:tcPr>
            <w:tcW w:w="1106" w:type="dxa"/>
          </w:tcPr>
          <w:p w14:paraId="19022766" w14:textId="63D66DB8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1250 м3/час</w:t>
            </w:r>
          </w:p>
        </w:tc>
        <w:tc>
          <w:tcPr>
            <w:tcW w:w="2662" w:type="dxa"/>
          </w:tcPr>
          <w:p w14:paraId="02AE29C8" w14:textId="55CC991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-3.2-W-800-020/020-E-F-P-T-J-S-B</w:t>
            </w:r>
          </w:p>
        </w:tc>
        <w:tc>
          <w:tcPr>
            <w:tcW w:w="2120" w:type="dxa"/>
          </w:tcPr>
          <w:p w14:paraId="2FB3C04D" w14:textId="6BF49CFD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3C9" w:rsidRPr="007F03C9" w14:paraId="12286746" w14:textId="1DE5252A" w:rsidTr="007F03C9">
        <w:tc>
          <w:tcPr>
            <w:tcW w:w="515" w:type="dxa"/>
          </w:tcPr>
          <w:p w14:paraId="398E1769" w14:textId="7356E952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42" w:type="dxa"/>
          </w:tcPr>
          <w:p w14:paraId="1B24ED8A" w14:textId="7704D016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Водопровод Д=600мм</w:t>
            </w:r>
          </w:p>
        </w:tc>
        <w:tc>
          <w:tcPr>
            <w:tcW w:w="1106" w:type="dxa"/>
          </w:tcPr>
          <w:p w14:paraId="72B98B2A" w14:textId="684B4D0F" w:rsidR="007F03C9" w:rsidRPr="007F03C9" w:rsidRDefault="007F03C9" w:rsidP="007F0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550 м3/час</w:t>
            </w:r>
          </w:p>
        </w:tc>
        <w:tc>
          <w:tcPr>
            <w:tcW w:w="2662" w:type="dxa"/>
          </w:tcPr>
          <w:p w14:paraId="531CC7C3" w14:textId="7804771C" w:rsidR="007F03C9" w:rsidRPr="007F03C9" w:rsidRDefault="007F03C9" w:rsidP="007F03C9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УРЖ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0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-3.2-W-600-020/020-O-F-P-T-J-S-B</w:t>
            </w:r>
            <w:r w:rsidRPr="007F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120" w:type="dxa"/>
          </w:tcPr>
          <w:p w14:paraId="7ACF71E7" w14:textId="2237743F" w:rsidR="007F03C9" w:rsidRPr="007F03C9" w:rsidRDefault="007F03C9" w:rsidP="007F03C9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6FAECB3" w14:textId="77777777" w:rsidR="0017068C" w:rsidRPr="007F03C9" w:rsidRDefault="0017068C" w:rsidP="007F03C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E4D319" w14:textId="77777777" w:rsidR="00AE1358" w:rsidRPr="007F03C9" w:rsidRDefault="00AE1358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>Оборудование должно быть новое, не старше 2024 г. выпуска.</w:t>
      </w:r>
    </w:p>
    <w:p w14:paraId="257E8E32" w14:textId="305808EF" w:rsidR="00E140D1" w:rsidRPr="007F03C9" w:rsidRDefault="00AE1358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 xml:space="preserve">5. Сроки поставки: в течении </w:t>
      </w:r>
      <w:r w:rsidR="00C60A30" w:rsidRPr="007F03C9">
        <w:rPr>
          <w:rFonts w:ascii="Times New Roman" w:hAnsi="Times New Roman" w:cs="Times New Roman"/>
          <w:sz w:val="24"/>
          <w:szCs w:val="24"/>
        </w:rPr>
        <w:t>60</w:t>
      </w:r>
      <w:r w:rsidRPr="007F03C9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договора.</w:t>
      </w:r>
    </w:p>
    <w:p w14:paraId="4C5AD533" w14:textId="47410C38" w:rsidR="00AE1358" w:rsidRPr="007F03C9" w:rsidRDefault="00AE1358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 xml:space="preserve">6. </w:t>
      </w:r>
      <w:r w:rsidR="00817703" w:rsidRPr="007F03C9">
        <w:rPr>
          <w:rFonts w:ascii="Times New Roman" w:hAnsi="Times New Roman" w:cs="Times New Roman"/>
          <w:sz w:val="24"/>
          <w:szCs w:val="24"/>
        </w:rPr>
        <w:t>Адрес поставки г. Махачкала улица Гайдара Гаджиева 16</w:t>
      </w:r>
    </w:p>
    <w:p w14:paraId="53B1F5D8" w14:textId="77777777" w:rsidR="00AE1358" w:rsidRPr="007F03C9" w:rsidRDefault="00AE1358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3C9">
        <w:rPr>
          <w:rFonts w:ascii="Times New Roman" w:hAnsi="Times New Roman" w:cs="Times New Roman"/>
          <w:sz w:val="24"/>
          <w:szCs w:val="24"/>
        </w:rPr>
        <w:t xml:space="preserve">Ведущий специалист                                                           Ибрагимов </w:t>
      </w:r>
      <w:r w:rsidRPr="007F03C9">
        <w:rPr>
          <w:rFonts w:ascii="Times New Roman" w:hAnsi="Times New Roman" w:cs="Times New Roman"/>
          <w:sz w:val="24"/>
          <w:szCs w:val="24"/>
        </w:rPr>
        <w:tab/>
        <w:t>К.Ш.</w:t>
      </w:r>
    </w:p>
    <w:p w14:paraId="6D314405" w14:textId="77777777" w:rsidR="00AE1358" w:rsidRPr="007F03C9" w:rsidRDefault="00AE1358" w:rsidP="007F0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DA0C59" w14:textId="20C3E2E9" w:rsidR="000B5DD1" w:rsidRPr="009121CA" w:rsidRDefault="000B5DD1" w:rsidP="007F03C9">
      <w:pPr>
        <w:spacing w:line="240" w:lineRule="auto"/>
        <w:rPr>
          <w:b/>
          <w:bCs/>
          <w:sz w:val="28"/>
          <w:szCs w:val="28"/>
        </w:rPr>
      </w:pPr>
    </w:p>
    <w:p w14:paraId="1D1C4C4E" w14:textId="77777777" w:rsidR="008F1796" w:rsidRPr="000F7A67" w:rsidRDefault="008F1796" w:rsidP="00D4288E">
      <w:pPr>
        <w:rPr>
          <w:b/>
          <w:bCs/>
          <w:sz w:val="28"/>
          <w:szCs w:val="28"/>
        </w:rPr>
      </w:pPr>
    </w:p>
    <w:sectPr w:rsidR="008F1796" w:rsidRPr="000F7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82B29"/>
    <w:multiLevelType w:val="multilevel"/>
    <w:tmpl w:val="FD5A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DB"/>
    <w:rsid w:val="00074BA2"/>
    <w:rsid w:val="000B5DD1"/>
    <w:rsid w:val="000C49D8"/>
    <w:rsid w:val="000F7A67"/>
    <w:rsid w:val="00110FC6"/>
    <w:rsid w:val="0012400D"/>
    <w:rsid w:val="0017068C"/>
    <w:rsid w:val="00422376"/>
    <w:rsid w:val="00431D6B"/>
    <w:rsid w:val="00477DD9"/>
    <w:rsid w:val="004F0852"/>
    <w:rsid w:val="00593BCE"/>
    <w:rsid w:val="007154F1"/>
    <w:rsid w:val="007F03C9"/>
    <w:rsid w:val="00817703"/>
    <w:rsid w:val="0087243F"/>
    <w:rsid w:val="008A2FDB"/>
    <w:rsid w:val="008F1796"/>
    <w:rsid w:val="009121CA"/>
    <w:rsid w:val="00A13CC8"/>
    <w:rsid w:val="00A832F9"/>
    <w:rsid w:val="00AB4BFC"/>
    <w:rsid w:val="00AE1358"/>
    <w:rsid w:val="00B46D10"/>
    <w:rsid w:val="00BC5C65"/>
    <w:rsid w:val="00BD4736"/>
    <w:rsid w:val="00BE194E"/>
    <w:rsid w:val="00C537A0"/>
    <w:rsid w:val="00C60A30"/>
    <w:rsid w:val="00C677DA"/>
    <w:rsid w:val="00D4288E"/>
    <w:rsid w:val="00DC45DB"/>
    <w:rsid w:val="00E140D1"/>
    <w:rsid w:val="00F10D6F"/>
    <w:rsid w:val="00F7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8332"/>
  <w15:chartTrackingRefBased/>
  <w15:docId w15:val="{236C161F-1F24-4FF4-9ACD-7979CBAC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77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88E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0F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B5DD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B5DD1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2376"/>
    <w:pPr>
      <w:ind w:left="720"/>
      <w:contextualSpacing/>
    </w:pPr>
  </w:style>
  <w:style w:type="table" w:customStyle="1" w:styleId="TableGrid">
    <w:name w:val="TableGrid"/>
    <w:rsid w:val="00B46D1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7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</w:div>
        <w:div w:id="486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</w:div>
        <w:div w:id="12879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</w:div>
        <w:div w:id="7454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</w:div>
        <w:div w:id="1255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</w:div>
        <w:div w:id="5323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</w:div>
        <w:div w:id="6574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</w:div>
        <w:div w:id="1013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</w:div>
        <w:div w:id="7977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</w:div>
        <w:div w:id="9617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</w:div>
        <w:div w:id="15680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</w:div>
        <w:div w:id="4573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</w:div>
        <w:div w:id="4750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</w:div>
        <w:div w:id="1692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</w:div>
      </w:divsChild>
    </w:div>
    <w:div w:id="11071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outs6</dc:creator>
  <cp:keywords/>
  <dc:description/>
  <cp:lastModifiedBy>omto1</cp:lastModifiedBy>
  <cp:revision>7</cp:revision>
  <cp:lastPrinted>2025-05-23T10:23:00Z</cp:lastPrinted>
  <dcterms:created xsi:type="dcterms:W3CDTF">2025-05-23T07:20:00Z</dcterms:created>
  <dcterms:modified xsi:type="dcterms:W3CDTF">2025-06-20T11:45:00Z</dcterms:modified>
</cp:coreProperties>
</file>